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B" w:rsidRDefault="004E223B">
      <w:pPr>
        <w:spacing w:line="360" w:lineRule="auto"/>
        <w:rPr>
          <w:sz w:val="26"/>
        </w:rPr>
      </w:pPr>
    </w:p>
    <w:p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pStyle w:val="Tekstpodstawowy"/>
      </w:pPr>
      <w:r>
        <w:t>_______________ dnia ______________ 20_____</w:t>
      </w:r>
      <w:smartTag w:uri="urn:schemas-microsoft-com:office:smarttags" w:element="PersonName">
        <w:smartTagPr>
          <w:attr w:name="ProductID" w:val="r. Na"/>
        </w:smartTagPr>
        <w:r>
          <w:t>r. Na</w:t>
        </w:r>
      </w:smartTag>
      <w:r>
        <w:t xml:space="preserve"> ________________________ _________________ zapłac</w:t>
      </w:r>
      <w:r w:rsidR="006F1547">
        <w:t>i</w:t>
      </w:r>
      <w:r>
        <w:t xml:space="preserve"> __ ___________________ za ten __________________ weksel na zlecenie ______________________________________________________ sumę _________________________________________________________________ </w:t>
      </w: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 ______________________________</w:t>
      </w: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</w:t>
      </w: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4E223B" w:rsidRDefault="004E223B">
      <w:pPr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iCs/>
          <w:sz w:val="26"/>
        </w:rPr>
        <w:t>Pieczęć i podpisy</w:t>
      </w:r>
      <w:r w:rsidR="00EB3FE4">
        <w:rPr>
          <w:i/>
          <w:iCs/>
          <w:sz w:val="26"/>
        </w:rPr>
        <w:t xml:space="preserve"> Wystawcy</w:t>
      </w: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Pr="00EB3FE4" w:rsidRDefault="00EB3FE4">
      <w:pPr>
        <w:spacing w:line="360" w:lineRule="auto"/>
        <w:rPr>
          <w:b/>
          <w:sz w:val="26"/>
        </w:rPr>
      </w:pPr>
      <w:r w:rsidRPr="00EB3FE4">
        <w:rPr>
          <w:b/>
          <w:sz w:val="26"/>
        </w:rPr>
        <w:t>PORĘCZENIE</w:t>
      </w:r>
    </w:p>
    <w:p w:rsidR="00EB3FE4" w:rsidRDefault="00EB3FE4" w:rsidP="00EB3FE4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 _________________________¹</w:t>
      </w:r>
    </w:p>
    <w:p w:rsidR="00EB3FE4" w:rsidRDefault="00EB3FE4">
      <w:pPr>
        <w:spacing w:line="360" w:lineRule="auto"/>
        <w:rPr>
          <w:sz w:val="26"/>
        </w:rPr>
      </w:pPr>
    </w:p>
    <w:p w:rsidR="00EB3FE4" w:rsidRDefault="00EB3FE4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436FA0" w:rsidRDefault="00436FA0">
      <w:pPr>
        <w:spacing w:line="360" w:lineRule="auto"/>
        <w:rPr>
          <w:sz w:val="26"/>
        </w:rPr>
      </w:pPr>
    </w:p>
    <w:p w:rsidR="00EB3FE4" w:rsidRDefault="00EB3FE4">
      <w:pPr>
        <w:spacing w:line="360" w:lineRule="auto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="004C7AAC" w:rsidRPr="004C7AAC">
        <w:rPr>
          <w:i/>
          <w:sz w:val="26"/>
        </w:rPr>
        <w:t>P</w:t>
      </w:r>
      <w:r>
        <w:rPr>
          <w:i/>
          <w:iCs/>
          <w:sz w:val="26"/>
        </w:rPr>
        <w:t>odpisy Poręczyciel</w:t>
      </w:r>
      <w:r w:rsidR="00E23647">
        <w:rPr>
          <w:i/>
          <w:iCs/>
          <w:sz w:val="26"/>
        </w:rPr>
        <w:t>i</w:t>
      </w:r>
    </w:p>
    <w:p w:rsidR="00EB3FE4" w:rsidRDefault="00EB3FE4">
      <w:pPr>
        <w:spacing w:line="360" w:lineRule="auto"/>
        <w:rPr>
          <w:i/>
          <w:iCs/>
          <w:sz w:val="26"/>
        </w:rPr>
      </w:pPr>
    </w:p>
    <w:p w:rsidR="004E223B" w:rsidRDefault="00EB3FE4">
      <w:pPr>
        <w:spacing w:line="360" w:lineRule="auto"/>
        <w:rPr>
          <w:sz w:val="26"/>
        </w:rPr>
      </w:pPr>
      <w:r w:rsidRPr="00EB3FE4">
        <w:rPr>
          <w:i/>
          <w:iCs/>
          <w:sz w:val="22"/>
          <w:szCs w:val="22"/>
        </w:rPr>
        <w:t>¹ Każdy z poręczycieli odręcznie wpisuje słowo „poręczam” oraz składa podpis</w:t>
      </w:r>
    </w:p>
    <w:sectPr w:rsidR="004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84" w:rsidRDefault="003F2584">
      <w:r>
        <w:separator/>
      </w:r>
    </w:p>
  </w:endnote>
  <w:endnote w:type="continuationSeparator" w:id="0">
    <w:p w:rsidR="003F2584" w:rsidRDefault="003F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84" w:rsidRDefault="003F2584">
      <w:r>
        <w:separator/>
      </w:r>
    </w:p>
  </w:footnote>
  <w:footnote w:type="continuationSeparator" w:id="0">
    <w:p w:rsidR="003F2584" w:rsidRDefault="003F2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bHoJl2olbNTxvh6VywCbcyMk2E4=" w:salt="fWgcb6wKzHLXIrCwslMJ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FD"/>
    <w:rsid w:val="00002B02"/>
    <w:rsid w:val="003F2584"/>
    <w:rsid w:val="00436FA0"/>
    <w:rsid w:val="00452115"/>
    <w:rsid w:val="004C7AAC"/>
    <w:rsid w:val="004E223B"/>
    <w:rsid w:val="006F1547"/>
    <w:rsid w:val="007B0B4D"/>
    <w:rsid w:val="007B5E54"/>
    <w:rsid w:val="00A46A9A"/>
    <w:rsid w:val="00A50DE6"/>
    <w:rsid w:val="00AC5FE7"/>
    <w:rsid w:val="00DA110C"/>
    <w:rsid w:val="00E071F3"/>
    <w:rsid w:val="00E130FD"/>
    <w:rsid w:val="00E23647"/>
    <w:rsid w:val="00EB3FE4"/>
    <w:rsid w:val="00FE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130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12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abielska</cp:lastModifiedBy>
  <cp:revision>2</cp:revision>
  <dcterms:created xsi:type="dcterms:W3CDTF">2015-06-08T09:25:00Z</dcterms:created>
  <dcterms:modified xsi:type="dcterms:W3CDTF">2015-06-08T09:25:00Z</dcterms:modified>
</cp:coreProperties>
</file>